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002ED2" w:rsidRPr="00B16FBD" w:rsidRDefault="00002ED2" w:rsidP="00002E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ПО–09–1</w:t>
      </w:r>
      <w:r w:rsidR="00006DF4">
        <w:rPr>
          <w:rFonts w:ascii="Times New Roman" w:hAnsi="Times New Roman"/>
          <w:b/>
          <w:sz w:val="24"/>
          <w:szCs w:val="24"/>
        </w:rPr>
        <w:t>5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bg-BG"/>
        </w:rPr>
        <w:t xml:space="preserve">05–2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18.12.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19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002ED2" w:rsidRDefault="00002ED2" w:rsidP="00002E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507CE" w:rsidRP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A00DAB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D1726E">
        <w:rPr>
          <w:rFonts w:ascii="Times New Roman" w:hAnsi="Times New Roman"/>
          <w:sz w:val="24"/>
          <w:szCs w:val="24"/>
          <w:lang w:val="bg-BG"/>
        </w:rPr>
        <w:t>Бучин проход</w:t>
      </w:r>
      <w:r w:rsidR="00BD49F5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Костинброд</w:t>
      </w:r>
    </w:p>
    <w:p w:rsidR="00B16FBD" w:rsidRDefault="00A00DA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Софийска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9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2945"/>
        <w:gridCol w:w="1003"/>
        <w:gridCol w:w="1732"/>
        <w:gridCol w:w="1698"/>
        <w:gridCol w:w="1436"/>
      </w:tblGrid>
      <w:tr w:rsidR="00E24F67" w:rsidRPr="00CF4E3F" w:rsidTr="00615286">
        <w:trPr>
          <w:trHeight w:val="198"/>
        </w:trPr>
        <w:tc>
          <w:tcPr>
            <w:tcW w:w="628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2945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003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732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98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36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4653AA" w:rsidRPr="00CF4E3F" w:rsidTr="00615286">
        <w:trPr>
          <w:trHeight w:val="198"/>
        </w:trPr>
        <w:tc>
          <w:tcPr>
            <w:tcW w:w="628" w:type="dxa"/>
          </w:tcPr>
          <w:p w:rsidR="004653AA" w:rsidRPr="004653AA" w:rsidRDefault="004653AA" w:rsidP="00CF4E3F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</w:t>
            </w:r>
          </w:p>
        </w:tc>
        <w:tc>
          <w:tcPr>
            <w:tcW w:w="2945" w:type="dxa"/>
          </w:tcPr>
          <w:p w:rsidR="004653AA" w:rsidRPr="003337EE" w:rsidRDefault="004653AA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БОЙКО НИКОЛОВ БОРИСОВ</w:t>
            </w:r>
          </w:p>
        </w:tc>
        <w:tc>
          <w:tcPr>
            <w:tcW w:w="1003" w:type="dxa"/>
          </w:tcPr>
          <w:p w:rsidR="004653AA" w:rsidRPr="003337EE" w:rsidRDefault="004653AA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732" w:type="dxa"/>
          </w:tcPr>
          <w:p w:rsidR="004653AA" w:rsidRPr="003337EE" w:rsidRDefault="004653AA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85010</w:t>
            </w:r>
          </w:p>
        </w:tc>
        <w:tc>
          <w:tcPr>
            <w:tcW w:w="1698" w:type="dxa"/>
          </w:tcPr>
          <w:p w:rsidR="004653AA" w:rsidRPr="0073372E" w:rsidRDefault="0073372E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73372E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4653AA" w:rsidRPr="003337EE" w:rsidRDefault="004653AA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49.60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БОЙКО НИКОЛОВ БОРИСОВ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86151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38.37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БОЙКО НИКОЛОВ БОРИСОВ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86146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12.54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БОЙКО НИКОЛОВ БОРИСОВ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86134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4.02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БОЙКО НИКОЛОВ БОРИСОВ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86131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3.94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БОЙКО НИКОЛОВ БОРИСОВ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86130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3.90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БОЙКО НИКОЛОВ БОРИСОВ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86129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7.96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БОЙКО НИКОЛОВ БОРИСОВ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86132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7.89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БОЙКО НИКОЛОВ БОРИСОВ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86133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7.83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98" w:type="dxa"/>
          </w:tcPr>
          <w:p w:rsidR="0073372E" w:rsidRDefault="0073372E"/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b/>
                <w:bCs/>
                <w:sz w:val="18"/>
                <w:szCs w:val="18"/>
                <w:lang w:val="bg-BG"/>
              </w:rPr>
              <w:t>136.06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4653AA" w:rsidRDefault="0073372E" w:rsidP="00CF4E3F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653A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</w:t>
            </w: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87001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16.00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87003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15.20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87007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17.66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87026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22.63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87192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12.06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87025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5.94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87034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5.34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87024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9.77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87035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8.82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87050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95.45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87052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32.00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87053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23.98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87063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20.02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87068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11.74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87073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4.85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87067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4.00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87065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3.99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77135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31.97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77163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11.20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77165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16.88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77166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9.28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86166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24.00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86165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24.00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86024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13.60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86022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8.00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86023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8.00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86071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11.82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86210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16.00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86185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42.79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86195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32.00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87087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48.00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86105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24.00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77129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8.27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77161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5.55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98" w:type="dxa"/>
          </w:tcPr>
          <w:p w:rsidR="0073372E" w:rsidRDefault="0073372E"/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b/>
                <w:bCs/>
                <w:sz w:val="18"/>
                <w:szCs w:val="18"/>
                <w:lang w:val="bg-BG"/>
              </w:rPr>
              <w:t>644.81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4653AA" w:rsidRDefault="0073372E" w:rsidP="00CF4E3F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653A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</w:t>
            </w: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77065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35.20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77072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31.99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77064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25.60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77061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20.00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77070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32.00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77051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17.60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77071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16.00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77068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16.00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77077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77078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7.94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77049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9.60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77088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8.00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77089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7.99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78150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13.69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78132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28.02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78138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24.00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78134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17.60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78139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12.03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78127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5.88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78128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5.60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78106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27.97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78110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20.78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78108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14.40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78111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11.54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78090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19.42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78086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7.48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78085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 xml:space="preserve">МЛАДЕН ЦВЕТАНОВ </w:t>
            </w:r>
            <w:r w:rsidRPr="003337EE">
              <w:rPr>
                <w:rFonts w:cs="Arial"/>
                <w:sz w:val="18"/>
                <w:szCs w:val="18"/>
                <w:lang w:val="bg-BG"/>
              </w:rPr>
              <w:lastRenderedPageBreak/>
              <w:t>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lastRenderedPageBreak/>
              <w:t>39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78114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16.55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78065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23.68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78057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10.13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78067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13.60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78063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8.00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77141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32.03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77147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24.00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77146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20.00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77112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17.27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77123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14.39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77109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14.39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77121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8.14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77138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5.60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77122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4.00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78130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8.00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98" w:type="dxa"/>
          </w:tcPr>
          <w:p w:rsidR="0073372E" w:rsidRDefault="0073372E"/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b/>
                <w:bCs/>
                <w:sz w:val="18"/>
                <w:szCs w:val="18"/>
                <w:lang w:val="bg-BG"/>
              </w:rPr>
              <w:t>675.13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443AEA" w:rsidRDefault="0073372E" w:rsidP="00CF4E3F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4</w:t>
            </w: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643.89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78027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4.73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78028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4.14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78024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7.41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78025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4.64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78050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12.79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78079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11.99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78047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9.59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78074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8.00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78077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4.00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78076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4.00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78042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1.54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86115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57.46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86118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10.65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86123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30.39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86116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24.15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86117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3.84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86124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10.57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86194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45.75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86095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40.89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86193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19.26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86080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28.69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86077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10.29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86034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40.00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86035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13.59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86010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49.09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86019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30.82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86012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21.36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86013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11.78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86018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8.00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86014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7.89</w:t>
            </w:r>
          </w:p>
        </w:tc>
      </w:tr>
      <w:tr w:rsidR="0073372E" w:rsidRPr="00CF4E3F" w:rsidTr="00615286">
        <w:trPr>
          <w:trHeight w:val="198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86011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7.73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86027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21.09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86028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3.57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86031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9.07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85024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26.04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85027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17.23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85047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2.95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85048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2.82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85020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60.97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85018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42.16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85033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20.80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85038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31.93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85051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17.38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85053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15.20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85040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8.00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85036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2.01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78166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24.00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78163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14.24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47047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36.28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47048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11.98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47055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65.54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47030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11.37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47029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7.72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47019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6.67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31016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30.27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31019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22.96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48002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19.34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48003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18.36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33033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12.77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35036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8.01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35038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2.60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35069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6.01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35081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13.40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35109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57.10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35025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8.95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35020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19.48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34034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17.60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31025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5.52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31027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1.29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33039</w:t>
            </w:r>
          </w:p>
        </w:tc>
        <w:tc>
          <w:tcPr>
            <w:tcW w:w="1698" w:type="dxa"/>
          </w:tcPr>
          <w:p w:rsidR="0073372E" w:rsidRDefault="0073372E">
            <w:r w:rsidRPr="00AB12D3">
              <w:rPr>
                <w:rFonts w:ascii="Times New Roman" w:hAnsi="Times New Roman"/>
                <w:lang w:val="bg-BG"/>
              </w:rPr>
              <w:t>8,00</w:t>
            </w:r>
          </w:p>
        </w:tc>
        <w:tc>
          <w:tcPr>
            <w:tcW w:w="1436" w:type="dxa"/>
          </w:tcPr>
          <w:p w:rsidR="0073372E" w:rsidRPr="003337EE" w:rsidRDefault="0073372E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sz w:val="18"/>
                <w:szCs w:val="18"/>
                <w:lang w:val="bg-BG"/>
              </w:rPr>
              <w:t>7.25</w:t>
            </w:r>
          </w:p>
        </w:tc>
      </w:tr>
      <w:tr w:rsidR="006C6D7C" w:rsidRPr="00CF4E3F" w:rsidTr="00615286">
        <w:trPr>
          <w:trHeight w:val="309"/>
        </w:trPr>
        <w:tc>
          <w:tcPr>
            <w:tcW w:w="628" w:type="dxa"/>
          </w:tcPr>
          <w:p w:rsidR="006C6D7C" w:rsidRPr="00300068" w:rsidRDefault="006C6D7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6C6D7C" w:rsidRPr="003337EE" w:rsidRDefault="006C6D7C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1003" w:type="dxa"/>
          </w:tcPr>
          <w:p w:rsidR="006C6D7C" w:rsidRPr="003337EE" w:rsidRDefault="006C6D7C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</w:tcPr>
          <w:p w:rsidR="006C6D7C" w:rsidRPr="003337EE" w:rsidRDefault="006C6D7C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98" w:type="dxa"/>
          </w:tcPr>
          <w:p w:rsidR="006C6D7C" w:rsidRPr="00300068" w:rsidRDefault="006C6D7C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1436" w:type="dxa"/>
          </w:tcPr>
          <w:p w:rsidR="006C6D7C" w:rsidRPr="003337EE" w:rsidRDefault="006C6D7C" w:rsidP="000A65B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37EE">
              <w:rPr>
                <w:rFonts w:cs="Arial"/>
                <w:b/>
                <w:bCs/>
                <w:sz w:val="18"/>
                <w:szCs w:val="18"/>
                <w:lang w:val="bg-BG"/>
              </w:rPr>
              <w:t>1898.83</w:t>
            </w:r>
          </w:p>
        </w:tc>
      </w:tr>
      <w:tr w:rsidR="0073372E" w:rsidRPr="00CF4E3F" w:rsidTr="00615286">
        <w:trPr>
          <w:trHeight w:val="309"/>
        </w:trPr>
        <w:tc>
          <w:tcPr>
            <w:tcW w:w="628" w:type="dxa"/>
          </w:tcPr>
          <w:p w:rsidR="0073372E" w:rsidRPr="00300068" w:rsidRDefault="0073372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73372E" w:rsidRPr="003337EE" w:rsidRDefault="00705D01" w:rsidP="000A65B3">
            <w:pPr>
              <w:spacing w:line="227" w:lineRule="exact"/>
              <w:rPr>
                <w:rFonts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землището</w:t>
            </w:r>
          </w:p>
        </w:tc>
        <w:tc>
          <w:tcPr>
            <w:tcW w:w="1003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</w:tcPr>
          <w:p w:rsidR="0073372E" w:rsidRPr="003337EE" w:rsidRDefault="0073372E" w:rsidP="000A65B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98" w:type="dxa"/>
          </w:tcPr>
          <w:p w:rsidR="0073372E" w:rsidRPr="00300068" w:rsidRDefault="0073372E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1436" w:type="dxa"/>
          </w:tcPr>
          <w:p w:rsidR="0073372E" w:rsidRPr="00D56DEE" w:rsidRDefault="00D56DEE" w:rsidP="00D56DEE">
            <w:pPr>
              <w:spacing w:line="227" w:lineRule="exact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D56DEE">
              <w:rPr>
                <w:rFonts w:cs="Arial"/>
                <w:b/>
                <w:bCs/>
                <w:sz w:val="18"/>
                <w:szCs w:val="18"/>
              </w:rPr>
              <w:t>3354,83</w:t>
            </w:r>
          </w:p>
        </w:tc>
      </w:tr>
    </w:tbl>
    <w:p w:rsidR="00BD49F5" w:rsidRDefault="00BD49F5" w:rsidP="00BD49F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Банкова сметка за чужди средства на Областна дирекция „Земеделие”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Банка: </w:t>
      </w:r>
      <w:proofErr w:type="spellStart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>УниКредитБулбанк</w:t>
      </w:r>
      <w:proofErr w:type="spellEnd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BIC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UNCRBGSF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IBAN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BG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5C6813" w:rsidRPr="005C6813">
        <w:rPr>
          <w:rFonts w:ascii="Times New Roman" w:hAnsi="Times New Roman"/>
          <w:b/>
          <w:sz w:val="24"/>
          <w:szCs w:val="24"/>
        </w:rPr>
        <w:t>UNCR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</w:t>
      </w:r>
      <w:r w:rsidR="005A7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00DAB">
        <w:rPr>
          <w:rFonts w:ascii="Times New Roman" w:hAnsi="Times New Roman"/>
          <w:sz w:val="24"/>
          <w:szCs w:val="24"/>
          <w:lang w:val="bg-BG"/>
        </w:rPr>
        <w:t>с.</w:t>
      </w:r>
      <w:r w:rsidR="00D1726E">
        <w:rPr>
          <w:rFonts w:ascii="Times New Roman" w:hAnsi="Times New Roman"/>
          <w:sz w:val="24"/>
          <w:szCs w:val="24"/>
          <w:lang w:val="bg-BG"/>
        </w:rPr>
        <w:t>Бучин проход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F43B96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sz w:val="24"/>
          <w:szCs w:val="24"/>
          <w:lang w:val="bg-BG"/>
        </w:rPr>
        <w:t>София област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42C0B" w:rsidRDefault="00742C0B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42C0B" w:rsidRPr="00AC09BA" w:rsidRDefault="00742C0B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E7AB4" w:rsidRPr="00277886" w:rsidRDefault="00FE7AB4" w:rsidP="00FE7AB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АНТОНИЯ СТОИМЕНОВА        /П/</w:t>
      </w:r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ru-RU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>Софи</w:t>
      </w:r>
      <w:r>
        <w:rPr>
          <w:rFonts w:ascii="Times New Roman" w:hAnsi="Times New Roman"/>
          <w:i/>
          <w:sz w:val="24"/>
          <w:szCs w:val="24"/>
          <w:lang w:val="bg-BG"/>
        </w:rPr>
        <w:t>я</w:t>
      </w: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 област</w:t>
      </w:r>
    </w:p>
    <w:p w:rsidR="00FE7AB4" w:rsidRPr="00A240ED" w:rsidRDefault="00FE7AB4" w:rsidP="00FE7AB4"/>
    <w:p w:rsidR="00E67104" w:rsidRPr="00E67104" w:rsidRDefault="00E67104" w:rsidP="00FE7AB4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E67104" w:rsidRPr="00E67104" w:rsidSect="00750AF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330" w:rsidRDefault="00F50330">
      <w:r>
        <w:separator/>
      </w:r>
    </w:p>
  </w:endnote>
  <w:endnote w:type="continuationSeparator" w:id="0">
    <w:p w:rsidR="00F50330" w:rsidRDefault="00F50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Default="0045389E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Default="0045389E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06DF4">
      <w:rPr>
        <w:rStyle w:val="PageNumber"/>
        <w:noProof/>
      </w:rPr>
      <w:t>5</w: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Pr="00EA3B1F" w:rsidRDefault="0045389E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330" w:rsidRDefault="00F50330">
      <w:r>
        <w:separator/>
      </w:r>
    </w:p>
  </w:footnote>
  <w:footnote w:type="continuationSeparator" w:id="0">
    <w:p w:rsidR="00F50330" w:rsidRDefault="00F503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Pr="005B69F7" w:rsidRDefault="0045389E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7BF7ACF7" wp14:editId="67B36747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5389E" w:rsidRPr="00497E4C" w:rsidRDefault="0045389E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88E1031" wp14:editId="2D101C3E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1E5B3C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5389E" w:rsidRPr="00497E4C" w:rsidRDefault="0045389E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/>
        <w:b w:val="0"/>
        <w:spacing w:val="40"/>
        <w:sz w:val="26"/>
        <w:szCs w:val="26"/>
      </w:rPr>
      <w:t xml:space="preserve">земеделието,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45389E" w:rsidRPr="00497E4C" w:rsidRDefault="0045389E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E183456" wp14:editId="619CC1D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6F3F5E51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45389E" w:rsidRPr="00473133" w:rsidRDefault="0045389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02ED2"/>
    <w:rsid w:val="00006069"/>
    <w:rsid w:val="00006DF4"/>
    <w:rsid w:val="00025C86"/>
    <w:rsid w:val="0005036B"/>
    <w:rsid w:val="000529BC"/>
    <w:rsid w:val="000726C4"/>
    <w:rsid w:val="000729E0"/>
    <w:rsid w:val="0007425E"/>
    <w:rsid w:val="00085656"/>
    <w:rsid w:val="000A0573"/>
    <w:rsid w:val="000A08DE"/>
    <w:rsid w:val="000A4DCA"/>
    <w:rsid w:val="000A7C9D"/>
    <w:rsid w:val="000B0738"/>
    <w:rsid w:val="000D00EB"/>
    <w:rsid w:val="000D44D1"/>
    <w:rsid w:val="000E76DB"/>
    <w:rsid w:val="000F6DCA"/>
    <w:rsid w:val="00100CFE"/>
    <w:rsid w:val="0011384B"/>
    <w:rsid w:val="00116BF2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473B"/>
    <w:rsid w:val="0020653E"/>
    <w:rsid w:val="00210F93"/>
    <w:rsid w:val="00216094"/>
    <w:rsid w:val="00230698"/>
    <w:rsid w:val="0023643E"/>
    <w:rsid w:val="002546AD"/>
    <w:rsid w:val="0025582A"/>
    <w:rsid w:val="00266D04"/>
    <w:rsid w:val="002972CF"/>
    <w:rsid w:val="002A227F"/>
    <w:rsid w:val="002A258D"/>
    <w:rsid w:val="002C62A9"/>
    <w:rsid w:val="002C6DA2"/>
    <w:rsid w:val="002E25EF"/>
    <w:rsid w:val="002E43BF"/>
    <w:rsid w:val="002E58E3"/>
    <w:rsid w:val="002E5E8F"/>
    <w:rsid w:val="002F7351"/>
    <w:rsid w:val="00300068"/>
    <w:rsid w:val="00305D64"/>
    <w:rsid w:val="00333873"/>
    <w:rsid w:val="003423B2"/>
    <w:rsid w:val="00346AD0"/>
    <w:rsid w:val="003507CE"/>
    <w:rsid w:val="003512FF"/>
    <w:rsid w:val="00354386"/>
    <w:rsid w:val="00366E3A"/>
    <w:rsid w:val="00391FC0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3AEA"/>
    <w:rsid w:val="00446795"/>
    <w:rsid w:val="00447FE9"/>
    <w:rsid w:val="0045389E"/>
    <w:rsid w:val="00454DF2"/>
    <w:rsid w:val="00455306"/>
    <w:rsid w:val="00455A7B"/>
    <w:rsid w:val="00460421"/>
    <w:rsid w:val="004653AA"/>
    <w:rsid w:val="00473133"/>
    <w:rsid w:val="004852A1"/>
    <w:rsid w:val="0049168F"/>
    <w:rsid w:val="00497E4C"/>
    <w:rsid w:val="004C2417"/>
    <w:rsid w:val="004C3144"/>
    <w:rsid w:val="004C517D"/>
    <w:rsid w:val="004D03B5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20E34"/>
    <w:rsid w:val="00553135"/>
    <w:rsid w:val="0057056E"/>
    <w:rsid w:val="00581238"/>
    <w:rsid w:val="005845B8"/>
    <w:rsid w:val="0058707C"/>
    <w:rsid w:val="00590533"/>
    <w:rsid w:val="00592E14"/>
    <w:rsid w:val="00597020"/>
    <w:rsid w:val="005972D2"/>
    <w:rsid w:val="005A3B17"/>
    <w:rsid w:val="005A73E3"/>
    <w:rsid w:val="005A7A46"/>
    <w:rsid w:val="005B2EA4"/>
    <w:rsid w:val="005B32A8"/>
    <w:rsid w:val="005B3970"/>
    <w:rsid w:val="005B69F7"/>
    <w:rsid w:val="005C6813"/>
    <w:rsid w:val="005D7788"/>
    <w:rsid w:val="005E0584"/>
    <w:rsid w:val="005F3FF8"/>
    <w:rsid w:val="00602A0B"/>
    <w:rsid w:val="006055E7"/>
    <w:rsid w:val="00615286"/>
    <w:rsid w:val="006371F5"/>
    <w:rsid w:val="00643D96"/>
    <w:rsid w:val="00651826"/>
    <w:rsid w:val="00662E95"/>
    <w:rsid w:val="006824A4"/>
    <w:rsid w:val="006829B8"/>
    <w:rsid w:val="00686027"/>
    <w:rsid w:val="006A16FC"/>
    <w:rsid w:val="006A5892"/>
    <w:rsid w:val="006B0B9A"/>
    <w:rsid w:val="006B1FD9"/>
    <w:rsid w:val="006B26B6"/>
    <w:rsid w:val="006C5D80"/>
    <w:rsid w:val="006C6D7C"/>
    <w:rsid w:val="006D04FB"/>
    <w:rsid w:val="006E1608"/>
    <w:rsid w:val="006E26C5"/>
    <w:rsid w:val="00705D01"/>
    <w:rsid w:val="00717A14"/>
    <w:rsid w:val="0072081F"/>
    <w:rsid w:val="00722B61"/>
    <w:rsid w:val="00724D86"/>
    <w:rsid w:val="0073372E"/>
    <w:rsid w:val="0073400F"/>
    <w:rsid w:val="00735898"/>
    <w:rsid w:val="00741A65"/>
    <w:rsid w:val="00742C0B"/>
    <w:rsid w:val="00750AFF"/>
    <w:rsid w:val="00756FFF"/>
    <w:rsid w:val="00766334"/>
    <w:rsid w:val="00773552"/>
    <w:rsid w:val="0078080A"/>
    <w:rsid w:val="007970E5"/>
    <w:rsid w:val="007A6290"/>
    <w:rsid w:val="007B15CA"/>
    <w:rsid w:val="007C14DE"/>
    <w:rsid w:val="007D32BD"/>
    <w:rsid w:val="007E01BE"/>
    <w:rsid w:val="007E56CC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82EF9"/>
    <w:rsid w:val="00983741"/>
    <w:rsid w:val="00984BAA"/>
    <w:rsid w:val="00992400"/>
    <w:rsid w:val="0099386E"/>
    <w:rsid w:val="00995C50"/>
    <w:rsid w:val="009A49E5"/>
    <w:rsid w:val="009A4F52"/>
    <w:rsid w:val="009B4DD0"/>
    <w:rsid w:val="009D2C53"/>
    <w:rsid w:val="009E2D7B"/>
    <w:rsid w:val="009E65AD"/>
    <w:rsid w:val="009E7D8E"/>
    <w:rsid w:val="009F153E"/>
    <w:rsid w:val="00A00DAB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66916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443B4"/>
    <w:rsid w:val="00B50C5F"/>
    <w:rsid w:val="00B96BE4"/>
    <w:rsid w:val="00BA3C19"/>
    <w:rsid w:val="00BA419A"/>
    <w:rsid w:val="00BA4F28"/>
    <w:rsid w:val="00BA6490"/>
    <w:rsid w:val="00BB5D06"/>
    <w:rsid w:val="00BC7BAE"/>
    <w:rsid w:val="00BD49F5"/>
    <w:rsid w:val="00BD4AFC"/>
    <w:rsid w:val="00BF3CC0"/>
    <w:rsid w:val="00BF70A3"/>
    <w:rsid w:val="00C0003E"/>
    <w:rsid w:val="00C00904"/>
    <w:rsid w:val="00C02136"/>
    <w:rsid w:val="00C03DD1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598C"/>
    <w:rsid w:val="00C56513"/>
    <w:rsid w:val="00C62977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1726E"/>
    <w:rsid w:val="00D259F5"/>
    <w:rsid w:val="00D32B67"/>
    <w:rsid w:val="00D4064C"/>
    <w:rsid w:val="00D42AEE"/>
    <w:rsid w:val="00D4405D"/>
    <w:rsid w:val="00D442CF"/>
    <w:rsid w:val="00D450FA"/>
    <w:rsid w:val="00D56DEE"/>
    <w:rsid w:val="00D607AD"/>
    <w:rsid w:val="00D60B73"/>
    <w:rsid w:val="00D61AE4"/>
    <w:rsid w:val="00D7472F"/>
    <w:rsid w:val="00D75C63"/>
    <w:rsid w:val="00D80ED0"/>
    <w:rsid w:val="00D86FFC"/>
    <w:rsid w:val="00D92A91"/>
    <w:rsid w:val="00DA0861"/>
    <w:rsid w:val="00DB6938"/>
    <w:rsid w:val="00DC1842"/>
    <w:rsid w:val="00DC2014"/>
    <w:rsid w:val="00DC6080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37840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0EEA"/>
    <w:rsid w:val="00EA3B1F"/>
    <w:rsid w:val="00EA4A77"/>
    <w:rsid w:val="00EC0E2D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43B96"/>
    <w:rsid w:val="00F50330"/>
    <w:rsid w:val="00F52D2C"/>
    <w:rsid w:val="00F5517D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6EE9"/>
    <w:rsid w:val="00FE7AB4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8E77BC-7043-4A17-994A-54CEE1A8E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1401</Words>
  <Characters>7988</Characters>
  <Application>Microsoft Office Word</Application>
  <DocSecurity>0</DocSecurity>
  <Lines>66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45</cp:revision>
  <cp:lastPrinted>2016-02-25T07:11:00Z</cp:lastPrinted>
  <dcterms:created xsi:type="dcterms:W3CDTF">2017-02-07T14:35:00Z</dcterms:created>
  <dcterms:modified xsi:type="dcterms:W3CDTF">2019-12-30T09:29:00Z</dcterms:modified>
</cp:coreProperties>
</file>